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6EA8BC6" w14:textId="1F548AE7" w:rsidR="00385B07" w:rsidRPr="001D3205" w:rsidRDefault="003F795A" w:rsidP="00385B07">
      <w:pPr>
        <w:jc w:val="center"/>
        <w:rPr>
          <w:rFonts w:ascii="ＭＳ Ｐゴシック" w:eastAsia="ＭＳ Ｐゴシック" w:hAnsi="ＭＳ Ｐゴシック"/>
          <w:b/>
          <w:sz w:val="28"/>
        </w:rPr>
      </w:pPr>
      <w:r w:rsidRPr="001D3205">
        <w:rPr>
          <w:rFonts w:ascii="ＭＳ Ｐゴシック" w:eastAsia="ＭＳ Ｐゴシック" w:hAnsi="ＭＳ Ｐゴシック" w:hint="eastAsia"/>
          <w:b/>
          <w:sz w:val="28"/>
        </w:rPr>
        <w:t>単位取得報告書</w:t>
      </w:r>
      <w:r w:rsidR="00385B07" w:rsidRPr="001D3205">
        <w:rPr>
          <w:rFonts w:ascii="ＭＳ Ｐゴシック" w:eastAsia="ＭＳ Ｐゴシック" w:hAnsi="ＭＳ Ｐゴシック" w:hint="eastAsia"/>
          <w:b/>
          <w:sz w:val="28"/>
        </w:rPr>
        <w:t xml:space="preserve">　　</w:t>
      </w:r>
      <w:r w:rsidRPr="001D3205">
        <w:rPr>
          <w:rFonts w:ascii="ＭＳ Ｐゴシック" w:eastAsia="ＭＳ Ｐゴシック" w:hAnsi="ＭＳ Ｐゴシック" w:hint="eastAsia"/>
          <w:b/>
          <w:sz w:val="28"/>
        </w:rPr>
        <w:t>表紙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72"/>
        <w:gridCol w:w="2333"/>
        <w:gridCol w:w="2483"/>
      </w:tblGrid>
      <w:tr w:rsidR="003F795A" w:rsidRPr="001D3205" w14:paraId="1E2E26FA" w14:textId="77777777" w:rsidTr="001D3205">
        <w:trPr>
          <w:trHeight w:val="593"/>
        </w:trPr>
        <w:tc>
          <w:tcPr>
            <w:tcW w:w="3672" w:type="dxa"/>
          </w:tcPr>
          <w:p w14:paraId="3355A1FB" w14:textId="77777777" w:rsidR="003F795A" w:rsidRPr="001D3205" w:rsidRDefault="003F795A" w:rsidP="001A3028">
            <w:pPr>
              <w:ind w:rightChars="-490" w:right="-1176" w:firstLineChars="500" w:firstLine="1200"/>
              <w:rPr>
                <w:rFonts w:ascii="ＭＳ Ｐゴシック" w:eastAsia="ＭＳ Ｐゴシック" w:hAnsi="ＭＳ Ｐゴシック"/>
              </w:rPr>
            </w:pPr>
            <w:r w:rsidRPr="001D3205">
              <w:rPr>
                <w:rFonts w:ascii="ＭＳ Ｐゴシック" w:eastAsia="ＭＳ Ｐゴシック" w:hAnsi="ＭＳ Ｐゴシック" w:hint="eastAsia"/>
              </w:rPr>
              <w:t>申請者名</w:t>
            </w:r>
          </w:p>
        </w:tc>
        <w:tc>
          <w:tcPr>
            <w:tcW w:w="4816" w:type="dxa"/>
            <w:gridSpan w:val="2"/>
          </w:tcPr>
          <w:p w14:paraId="7733ED93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</w:tr>
      <w:tr w:rsidR="003F795A" w:rsidRPr="001D3205" w14:paraId="32A497DD" w14:textId="77777777" w:rsidTr="001D3205">
        <w:trPr>
          <w:trHeight w:val="578"/>
        </w:trPr>
        <w:tc>
          <w:tcPr>
            <w:tcW w:w="3672" w:type="dxa"/>
          </w:tcPr>
          <w:p w14:paraId="6B9A00FC" w14:textId="77777777" w:rsidR="003F795A" w:rsidRPr="001D3205" w:rsidRDefault="003F795A" w:rsidP="001A3028">
            <w:pPr>
              <w:ind w:rightChars="-490" w:right="-1176" w:firstLineChars="500" w:firstLine="1200"/>
              <w:rPr>
                <w:rFonts w:ascii="ＭＳ Ｐゴシック" w:eastAsia="ＭＳ Ｐゴシック" w:hAnsi="ＭＳ Ｐゴシック"/>
              </w:rPr>
            </w:pPr>
            <w:r w:rsidRPr="001D3205">
              <w:rPr>
                <w:rFonts w:ascii="ＭＳ Ｐゴシック" w:eastAsia="ＭＳ Ｐゴシック" w:hAnsi="ＭＳ Ｐゴシック" w:hint="eastAsia"/>
              </w:rPr>
              <w:t>認定番号</w:t>
            </w:r>
          </w:p>
        </w:tc>
        <w:tc>
          <w:tcPr>
            <w:tcW w:w="4816" w:type="dxa"/>
            <w:gridSpan w:val="2"/>
          </w:tcPr>
          <w:p w14:paraId="0E24BE48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</w:tr>
      <w:tr w:rsidR="003F795A" w:rsidRPr="001D3205" w14:paraId="1C7FF975" w14:textId="77777777" w:rsidTr="001D3205">
        <w:tc>
          <w:tcPr>
            <w:tcW w:w="3672" w:type="dxa"/>
          </w:tcPr>
          <w:p w14:paraId="6F62CC9A" w14:textId="77777777" w:rsidR="003F795A" w:rsidRPr="001D3205" w:rsidRDefault="003F795A" w:rsidP="001A3028">
            <w:pPr>
              <w:ind w:rightChars="-490" w:right="-1176" w:firstLineChars="300" w:firstLine="720"/>
              <w:jc w:val="left"/>
              <w:rPr>
                <w:rFonts w:ascii="ＭＳ Ｐゴシック" w:eastAsia="ＭＳ Ｐゴシック" w:hAnsi="ＭＳ Ｐゴシック"/>
              </w:rPr>
            </w:pPr>
            <w:r w:rsidRPr="001D3205">
              <w:rPr>
                <w:rFonts w:ascii="ＭＳ Ｐゴシック" w:eastAsia="ＭＳ Ｐゴシック" w:hAnsi="ＭＳ Ｐゴシック" w:hint="eastAsia"/>
              </w:rPr>
              <w:t>参加した会の名称</w:t>
            </w:r>
          </w:p>
        </w:tc>
        <w:tc>
          <w:tcPr>
            <w:tcW w:w="2333" w:type="dxa"/>
          </w:tcPr>
          <w:p w14:paraId="3C502F8C" w14:textId="77777777" w:rsidR="003F795A" w:rsidRPr="001D3205" w:rsidRDefault="003F795A" w:rsidP="001A3028">
            <w:pPr>
              <w:ind w:rightChars="-490" w:right="-1176" w:firstLineChars="300" w:firstLine="720"/>
              <w:jc w:val="left"/>
              <w:rPr>
                <w:rFonts w:ascii="ＭＳ Ｐゴシック" w:eastAsia="ＭＳ Ｐゴシック" w:hAnsi="ＭＳ Ｐゴシック"/>
              </w:rPr>
            </w:pPr>
            <w:r w:rsidRPr="001D3205">
              <w:rPr>
                <w:rFonts w:ascii="ＭＳ Ｐゴシック" w:eastAsia="ＭＳ Ｐゴシック" w:hAnsi="ＭＳ Ｐゴシック" w:hint="eastAsia"/>
              </w:rPr>
              <w:t>日付</w:t>
            </w:r>
          </w:p>
        </w:tc>
        <w:tc>
          <w:tcPr>
            <w:tcW w:w="2483" w:type="dxa"/>
          </w:tcPr>
          <w:p w14:paraId="6B3CF495" w14:textId="77777777" w:rsidR="003F795A" w:rsidRPr="001D3205" w:rsidRDefault="003F795A" w:rsidP="001A3028">
            <w:pPr>
              <w:ind w:rightChars="-490" w:right="-1176" w:firstLineChars="300" w:firstLine="720"/>
              <w:rPr>
                <w:rFonts w:ascii="ＭＳ Ｐゴシック" w:eastAsia="ＭＳ Ｐゴシック" w:hAnsi="ＭＳ Ｐゴシック"/>
              </w:rPr>
            </w:pPr>
            <w:r w:rsidRPr="001D3205">
              <w:rPr>
                <w:rFonts w:ascii="ＭＳ Ｐゴシック" w:eastAsia="ＭＳ Ｐゴシック" w:hAnsi="ＭＳ Ｐゴシック" w:hint="eastAsia"/>
              </w:rPr>
              <w:t>単位数</w:t>
            </w:r>
          </w:p>
        </w:tc>
      </w:tr>
      <w:tr w:rsidR="003F795A" w:rsidRPr="001D3205" w14:paraId="23F9D1E9" w14:textId="77777777" w:rsidTr="001D3205">
        <w:tc>
          <w:tcPr>
            <w:tcW w:w="3672" w:type="dxa"/>
          </w:tcPr>
          <w:p w14:paraId="09A15984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333" w:type="dxa"/>
          </w:tcPr>
          <w:p w14:paraId="0DF3E32A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83" w:type="dxa"/>
          </w:tcPr>
          <w:p w14:paraId="605E7D4D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</w:tr>
      <w:tr w:rsidR="003F795A" w:rsidRPr="001D3205" w14:paraId="4565699A" w14:textId="77777777" w:rsidTr="001D3205">
        <w:tc>
          <w:tcPr>
            <w:tcW w:w="3672" w:type="dxa"/>
          </w:tcPr>
          <w:p w14:paraId="41F69071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333" w:type="dxa"/>
          </w:tcPr>
          <w:p w14:paraId="2B100CC1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83" w:type="dxa"/>
          </w:tcPr>
          <w:p w14:paraId="21C60974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</w:tr>
      <w:tr w:rsidR="003F795A" w:rsidRPr="001D3205" w14:paraId="2FF11D7E" w14:textId="77777777" w:rsidTr="001D3205">
        <w:tc>
          <w:tcPr>
            <w:tcW w:w="3672" w:type="dxa"/>
          </w:tcPr>
          <w:p w14:paraId="5E911734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333" w:type="dxa"/>
          </w:tcPr>
          <w:p w14:paraId="7F34130F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83" w:type="dxa"/>
          </w:tcPr>
          <w:p w14:paraId="0BCC193E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</w:tr>
      <w:tr w:rsidR="003F795A" w:rsidRPr="001D3205" w14:paraId="42BF995B" w14:textId="77777777" w:rsidTr="001D3205">
        <w:tc>
          <w:tcPr>
            <w:tcW w:w="3672" w:type="dxa"/>
          </w:tcPr>
          <w:p w14:paraId="50052691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333" w:type="dxa"/>
          </w:tcPr>
          <w:p w14:paraId="70A56090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83" w:type="dxa"/>
          </w:tcPr>
          <w:p w14:paraId="137676FE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</w:tr>
      <w:tr w:rsidR="003F795A" w:rsidRPr="001D3205" w14:paraId="6A7D631E" w14:textId="77777777" w:rsidTr="001D3205">
        <w:tc>
          <w:tcPr>
            <w:tcW w:w="3672" w:type="dxa"/>
          </w:tcPr>
          <w:p w14:paraId="4B6B22E8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333" w:type="dxa"/>
          </w:tcPr>
          <w:p w14:paraId="6826F8DE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83" w:type="dxa"/>
          </w:tcPr>
          <w:p w14:paraId="3A264DA4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</w:tr>
      <w:tr w:rsidR="003F795A" w:rsidRPr="001D3205" w14:paraId="6C24F4D1" w14:textId="77777777" w:rsidTr="001D3205">
        <w:tc>
          <w:tcPr>
            <w:tcW w:w="3672" w:type="dxa"/>
          </w:tcPr>
          <w:p w14:paraId="67506E3B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333" w:type="dxa"/>
          </w:tcPr>
          <w:p w14:paraId="13A1C2B3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83" w:type="dxa"/>
          </w:tcPr>
          <w:p w14:paraId="3FB70AC5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</w:tr>
      <w:tr w:rsidR="003F795A" w:rsidRPr="001D3205" w14:paraId="158DF69E" w14:textId="77777777" w:rsidTr="001D3205">
        <w:tc>
          <w:tcPr>
            <w:tcW w:w="3672" w:type="dxa"/>
          </w:tcPr>
          <w:p w14:paraId="60D0DA2E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333" w:type="dxa"/>
          </w:tcPr>
          <w:p w14:paraId="474EF1E6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83" w:type="dxa"/>
          </w:tcPr>
          <w:p w14:paraId="3AA2E091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</w:tr>
      <w:tr w:rsidR="003F795A" w:rsidRPr="001D3205" w14:paraId="42B1AFCC" w14:textId="77777777" w:rsidTr="001D3205">
        <w:tc>
          <w:tcPr>
            <w:tcW w:w="3672" w:type="dxa"/>
          </w:tcPr>
          <w:p w14:paraId="023ABA02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333" w:type="dxa"/>
          </w:tcPr>
          <w:p w14:paraId="21FE9175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83" w:type="dxa"/>
          </w:tcPr>
          <w:p w14:paraId="3E1EE7DC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</w:tr>
      <w:tr w:rsidR="003F795A" w:rsidRPr="001D3205" w14:paraId="5D90540F" w14:textId="77777777" w:rsidTr="001D3205">
        <w:tc>
          <w:tcPr>
            <w:tcW w:w="3672" w:type="dxa"/>
          </w:tcPr>
          <w:p w14:paraId="35B20CE3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333" w:type="dxa"/>
          </w:tcPr>
          <w:p w14:paraId="0AA529E6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83" w:type="dxa"/>
          </w:tcPr>
          <w:p w14:paraId="7D451054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</w:tr>
      <w:tr w:rsidR="003F795A" w:rsidRPr="001D3205" w14:paraId="1D1AB80A" w14:textId="77777777" w:rsidTr="001D3205">
        <w:tc>
          <w:tcPr>
            <w:tcW w:w="3672" w:type="dxa"/>
          </w:tcPr>
          <w:p w14:paraId="04F5B2B9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333" w:type="dxa"/>
          </w:tcPr>
          <w:p w14:paraId="60D60C91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83" w:type="dxa"/>
          </w:tcPr>
          <w:p w14:paraId="0EACFAB5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</w:tr>
      <w:tr w:rsidR="003F795A" w:rsidRPr="001D3205" w14:paraId="68231A7B" w14:textId="77777777" w:rsidTr="001D3205">
        <w:tc>
          <w:tcPr>
            <w:tcW w:w="3672" w:type="dxa"/>
          </w:tcPr>
          <w:p w14:paraId="251319A6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333" w:type="dxa"/>
          </w:tcPr>
          <w:p w14:paraId="68CBA9C1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83" w:type="dxa"/>
          </w:tcPr>
          <w:p w14:paraId="683C30A5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</w:tr>
      <w:tr w:rsidR="003F795A" w:rsidRPr="001D3205" w14:paraId="30CEC5C9" w14:textId="77777777" w:rsidTr="001D3205">
        <w:tc>
          <w:tcPr>
            <w:tcW w:w="3672" w:type="dxa"/>
          </w:tcPr>
          <w:p w14:paraId="25BBDA25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333" w:type="dxa"/>
          </w:tcPr>
          <w:p w14:paraId="32AC81C7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83" w:type="dxa"/>
          </w:tcPr>
          <w:p w14:paraId="1EFB7BF2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</w:tr>
      <w:tr w:rsidR="003F795A" w:rsidRPr="001D3205" w14:paraId="55BCE1F2" w14:textId="77777777" w:rsidTr="001D3205">
        <w:tc>
          <w:tcPr>
            <w:tcW w:w="3672" w:type="dxa"/>
          </w:tcPr>
          <w:p w14:paraId="078685D1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333" w:type="dxa"/>
          </w:tcPr>
          <w:p w14:paraId="4EC85594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83" w:type="dxa"/>
          </w:tcPr>
          <w:p w14:paraId="7687E082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</w:tr>
      <w:tr w:rsidR="003F795A" w:rsidRPr="001D3205" w14:paraId="5135E6AE" w14:textId="77777777" w:rsidTr="001D3205">
        <w:tc>
          <w:tcPr>
            <w:tcW w:w="3672" w:type="dxa"/>
          </w:tcPr>
          <w:p w14:paraId="4A34F162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333" w:type="dxa"/>
          </w:tcPr>
          <w:p w14:paraId="6C1D08BA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83" w:type="dxa"/>
          </w:tcPr>
          <w:p w14:paraId="30E4B664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</w:tr>
      <w:tr w:rsidR="003F795A" w:rsidRPr="001D3205" w14:paraId="1C668463" w14:textId="77777777" w:rsidTr="001D3205">
        <w:tc>
          <w:tcPr>
            <w:tcW w:w="3672" w:type="dxa"/>
          </w:tcPr>
          <w:p w14:paraId="1BDF7E93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333" w:type="dxa"/>
          </w:tcPr>
          <w:p w14:paraId="68078D50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83" w:type="dxa"/>
          </w:tcPr>
          <w:p w14:paraId="04C533F2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</w:tr>
      <w:tr w:rsidR="003F795A" w:rsidRPr="001D3205" w14:paraId="7D9F07DB" w14:textId="77777777" w:rsidTr="001D3205">
        <w:tc>
          <w:tcPr>
            <w:tcW w:w="3672" w:type="dxa"/>
          </w:tcPr>
          <w:p w14:paraId="23F189A8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333" w:type="dxa"/>
          </w:tcPr>
          <w:p w14:paraId="043AB4A5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83" w:type="dxa"/>
          </w:tcPr>
          <w:p w14:paraId="5B30E3C6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</w:tr>
      <w:tr w:rsidR="003F795A" w:rsidRPr="001D3205" w14:paraId="6EF07124" w14:textId="77777777" w:rsidTr="001D3205">
        <w:tc>
          <w:tcPr>
            <w:tcW w:w="3672" w:type="dxa"/>
          </w:tcPr>
          <w:p w14:paraId="58FD5019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333" w:type="dxa"/>
          </w:tcPr>
          <w:p w14:paraId="08F6AC5F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83" w:type="dxa"/>
          </w:tcPr>
          <w:p w14:paraId="7A3F7174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</w:tr>
      <w:tr w:rsidR="003F795A" w:rsidRPr="001D3205" w14:paraId="5712887D" w14:textId="77777777" w:rsidTr="001D3205">
        <w:tc>
          <w:tcPr>
            <w:tcW w:w="3672" w:type="dxa"/>
          </w:tcPr>
          <w:p w14:paraId="1931519D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333" w:type="dxa"/>
          </w:tcPr>
          <w:p w14:paraId="1414BE4B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83" w:type="dxa"/>
          </w:tcPr>
          <w:p w14:paraId="7AD4F6F1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</w:tr>
      <w:tr w:rsidR="003F795A" w:rsidRPr="001D3205" w14:paraId="00F15333" w14:textId="77777777" w:rsidTr="001D3205">
        <w:tc>
          <w:tcPr>
            <w:tcW w:w="3672" w:type="dxa"/>
          </w:tcPr>
          <w:p w14:paraId="7D0B16DF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333" w:type="dxa"/>
          </w:tcPr>
          <w:p w14:paraId="2D7965B2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83" w:type="dxa"/>
          </w:tcPr>
          <w:p w14:paraId="253F1ABC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</w:tr>
      <w:tr w:rsidR="003F795A" w:rsidRPr="001D3205" w14:paraId="28A68392" w14:textId="77777777" w:rsidTr="001D3205">
        <w:tc>
          <w:tcPr>
            <w:tcW w:w="3672" w:type="dxa"/>
          </w:tcPr>
          <w:p w14:paraId="45118825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333" w:type="dxa"/>
          </w:tcPr>
          <w:p w14:paraId="4CA0CB42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83" w:type="dxa"/>
          </w:tcPr>
          <w:p w14:paraId="4FA283C9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</w:tr>
      <w:tr w:rsidR="003F795A" w:rsidRPr="001D3205" w14:paraId="1EA74CCB" w14:textId="77777777" w:rsidTr="001D3205">
        <w:trPr>
          <w:trHeight w:val="575"/>
        </w:trPr>
        <w:tc>
          <w:tcPr>
            <w:tcW w:w="3672" w:type="dxa"/>
          </w:tcPr>
          <w:p w14:paraId="171251CE" w14:textId="55BA5304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333" w:type="dxa"/>
          </w:tcPr>
          <w:p w14:paraId="34D9168A" w14:textId="77777777" w:rsidR="003F795A" w:rsidRPr="001D3205" w:rsidRDefault="003F795A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83" w:type="dxa"/>
          </w:tcPr>
          <w:p w14:paraId="074289A6" w14:textId="030C2FCC" w:rsidR="003F795A" w:rsidRPr="001D3205" w:rsidRDefault="001A3028" w:rsidP="003F795A">
            <w:pPr>
              <w:ind w:rightChars="-490" w:right="-1176"/>
              <w:rPr>
                <w:rFonts w:ascii="ＭＳ Ｐゴシック" w:eastAsia="ＭＳ Ｐゴシック" w:hAnsi="ＭＳ Ｐゴシック"/>
              </w:rPr>
            </w:pPr>
            <w:r w:rsidRPr="001D3205">
              <w:rPr>
                <w:rFonts w:ascii="ＭＳ Ｐゴシック" w:eastAsia="ＭＳ Ｐゴシック" w:hAnsi="ＭＳ Ｐゴシック" w:hint="eastAsia"/>
              </w:rPr>
              <w:t>合計</w:t>
            </w:r>
            <w:r w:rsidR="003F795A" w:rsidRPr="001D3205">
              <w:rPr>
                <w:rFonts w:ascii="ＭＳ Ｐゴシック" w:eastAsia="ＭＳ Ｐゴシック" w:hAnsi="ＭＳ Ｐゴシック" w:hint="eastAsia"/>
              </w:rPr>
              <w:t xml:space="preserve">　　　　　　　単位</w:t>
            </w:r>
          </w:p>
        </w:tc>
      </w:tr>
    </w:tbl>
    <w:p w14:paraId="1339D706" w14:textId="680FB4E4" w:rsidR="001C7989" w:rsidRPr="001D3205" w:rsidRDefault="00385B07" w:rsidP="003F795A">
      <w:pPr>
        <w:rPr>
          <w:rFonts w:ascii="ＭＳ Ｐゴシック" w:eastAsia="ＭＳ Ｐゴシック" w:hAnsi="ＭＳ Ｐゴシック"/>
        </w:rPr>
      </w:pPr>
      <w:r w:rsidRPr="001D3205">
        <w:rPr>
          <w:rFonts w:ascii="ＭＳ Ｐゴシック" w:eastAsia="ＭＳ Ｐゴシック" w:hAnsi="ＭＳ Ｐゴシック"/>
          <w:noProof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CFABB67" wp14:editId="309C85CB">
                <wp:simplePos x="0" y="0"/>
                <wp:positionH relativeFrom="column">
                  <wp:posOffset>-55245</wp:posOffset>
                </wp:positionH>
                <wp:positionV relativeFrom="paragraph">
                  <wp:posOffset>223520</wp:posOffset>
                </wp:positionV>
                <wp:extent cx="5520266" cy="548640"/>
                <wp:effectExtent l="0" t="0" r="0" b="0"/>
                <wp:wrapNone/>
                <wp:docPr id="13936258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520266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3D1B11" w14:textId="0A468634" w:rsidR="001C7989" w:rsidRPr="001D3205" w:rsidRDefault="003F795A" w:rsidP="003F795A">
                            <w:pPr>
                              <w:spacing w:line="280" w:lineRule="exact"/>
                              <w:rPr>
                                <w:rFonts w:ascii="ＭＳ Ｐゴシック" w:eastAsia="ＭＳ Ｐゴシック" w:hAnsi="ＭＳ Ｐゴシック"/>
                                <w:color w:val="FF0000"/>
                                <w:sz w:val="20"/>
                              </w:rPr>
                            </w:pPr>
                            <w:r w:rsidRPr="001D3205">
                              <w:rPr>
                                <w:rFonts w:ascii="ＭＳ Ｐゴシック" w:eastAsia="ＭＳ Ｐゴシック" w:hAnsi="ＭＳ Ｐゴシック" w:hint="eastAsia"/>
                                <w:color w:val="FF0000"/>
                                <w:sz w:val="20"/>
                              </w:rPr>
                              <w:t>単位票は貼付</w:t>
                            </w:r>
                            <w:r w:rsidR="00385B07" w:rsidRPr="001D3205">
                              <w:rPr>
                                <w:rFonts w:ascii="ＭＳ Ｐゴシック" w:eastAsia="ＭＳ Ｐゴシック" w:hAnsi="ＭＳ Ｐゴシック" w:hint="eastAsia"/>
                                <w:color w:val="FF0000"/>
                                <w:sz w:val="20"/>
                              </w:rPr>
                              <w:t>台紙</w:t>
                            </w:r>
                            <w:r w:rsidRPr="001D3205">
                              <w:rPr>
                                <w:rFonts w:ascii="ＭＳ Ｐゴシック" w:eastAsia="ＭＳ Ｐゴシック" w:hAnsi="ＭＳ Ｐゴシック" w:hint="eastAsia"/>
                                <w:color w:val="FF0000"/>
                                <w:sz w:val="20"/>
                              </w:rPr>
                              <w:t>（別紙）に貼付し</w:t>
                            </w:r>
                            <w:r w:rsidR="001A3028" w:rsidRPr="001D3205">
                              <w:rPr>
                                <w:rFonts w:ascii="ＭＳ Ｐゴシック" w:eastAsia="ＭＳ Ｐゴシック" w:hAnsi="ＭＳ Ｐゴシック" w:hint="eastAsia"/>
                                <w:color w:val="FF0000"/>
                                <w:sz w:val="20"/>
                              </w:rPr>
                              <w:t>、</w:t>
                            </w:r>
                            <w:r w:rsidRPr="001D3205">
                              <w:rPr>
                                <w:rFonts w:ascii="ＭＳ Ｐゴシック" w:eastAsia="ＭＳ Ｐゴシック" w:hAnsi="ＭＳ Ｐゴシック" w:hint="eastAsia"/>
                                <w:color w:val="FF0000"/>
                                <w:sz w:val="20"/>
                              </w:rPr>
                              <w:t>この用紙を表紙としてホチキス</w:t>
                            </w:r>
                            <w:r w:rsidR="00852319" w:rsidRPr="001D3205">
                              <w:rPr>
                                <w:rFonts w:ascii="ＭＳ Ｐゴシック" w:eastAsia="ＭＳ Ｐゴシック" w:hAnsi="ＭＳ Ｐゴシック" w:hint="eastAsia"/>
                                <w:color w:val="FF0000"/>
                                <w:sz w:val="20"/>
                              </w:rPr>
                              <w:t>またはクリップ</w:t>
                            </w:r>
                            <w:r w:rsidRPr="001D3205">
                              <w:rPr>
                                <w:rFonts w:ascii="ＭＳ Ｐゴシック" w:eastAsia="ＭＳ Ｐゴシック" w:hAnsi="ＭＳ Ｐゴシック" w:hint="eastAsia"/>
                                <w:color w:val="FF0000"/>
                                <w:sz w:val="20"/>
                              </w:rPr>
                              <w:t>で留めて下さい。欄が足りない場合はコピーしてお使い下さい。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FABB6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.35pt;margin-top:17.6pt;width:434.65pt;height:43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" filled="f" stroked="f">
                <v:path arrowok="t"/>
                <v:textbox>
                  <w:txbxContent>
                    <w:p w14:paraId="353D1B11" w14:textId="0A468634" w:rsidR="001C7989" w:rsidRPr="001D3205" w:rsidRDefault="003F795A" w:rsidP="003F795A">
                      <w:pPr>
                        <w:spacing w:line="280" w:lineRule="exact"/>
                        <w:rPr>
                          <w:rFonts w:ascii="ＭＳ Ｐゴシック" w:eastAsia="ＭＳ Ｐゴシック" w:hAnsi="ＭＳ Ｐゴシック"/>
                          <w:color w:val="FF0000"/>
                          <w:sz w:val="20"/>
                        </w:rPr>
                      </w:pPr>
                      <w:r w:rsidRPr="001D3205">
                        <w:rPr>
                          <w:rFonts w:ascii="ＭＳ Ｐゴシック" w:eastAsia="ＭＳ Ｐゴシック" w:hAnsi="ＭＳ Ｐゴシック" w:hint="eastAsia"/>
                          <w:color w:val="FF0000"/>
                          <w:sz w:val="20"/>
                        </w:rPr>
                        <w:t>単位票は貼付</w:t>
                      </w:r>
                      <w:r w:rsidR="00385B07" w:rsidRPr="001D3205">
                        <w:rPr>
                          <w:rFonts w:ascii="ＭＳ Ｐゴシック" w:eastAsia="ＭＳ Ｐゴシック" w:hAnsi="ＭＳ Ｐゴシック" w:hint="eastAsia"/>
                          <w:color w:val="FF0000"/>
                          <w:sz w:val="20"/>
                        </w:rPr>
                        <w:t>台紙</w:t>
                      </w:r>
                      <w:r w:rsidRPr="001D3205">
                        <w:rPr>
                          <w:rFonts w:ascii="ＭＳ Ｐゴシック" w:eastAsia="ＭＳ Ｐゴシック" w:hAnsi="ＭＳ Ｐゴシック" w:hint="eastAsia"/>
                          <w:color w:val="FF0000"/>
                          <w:sz w:val="20"/>
                        </w:rPr>
                        <w:t>（別紙）に貼付し</w:t>
                      </w:r>
                      <w:r w:rsidR="001A3028" w:rsidRPr="001D3205">
                        <w:rPr>
                          <w:rFonts w:ascii="ＭＳ Ｐゴシック" w:eastAsia="ＭＳ Ｐゴシック" w:hAnsi="ＭＳ Ｐゴシック" w:hint="eastAsia"/>
                          <w:color w:val="FF0000"/>
                          <w:sz w:val="20"/>
                        </w:rPr>
                        <w:t>、</w:t>
                      </w:r>
                      <w:r w:rsidRPr="001D3205">
                        <w:rPr>
                          <w:rFonts w:ascii="ＭＳ Ｐゴシック" w:eastAsia="ＭＳ Ｐゴシック" w:hAnsi="ＭＳ Ｐゴシック" w:hint="eastAsia"/>
                          <w:color w:val="FF0000"/>
                          <w:sz w:val="20"/>
                        </w:rPr>
                        <w:t>この用紙を表紙としてホチキス</w:t>
                      </w:r>
                      <w:r w:rsidR="00852319" w:rsidRPr="001D3205">
                        <w:rPr>
                          <w:rFonts w:ascii="ＭＳ Ｐゴシック" w:eastAsia="ＭＳ Ｐゴシック" w:hAnsi="ＭＳ Ｐゴシック" w:hint="eastAsia"/>
                          <w:color w:val="FF0000"/>
                          <w:sz w:val="20"/>
                        </w:rPr>
                        <w:t>またはクリップ</w:t>
                      </w:r>
                      <w:r w:rsidRPr="001D3205">
                        <w:rPr>
                          <w:rFonts w:ascii="ＭＳ Ｐゴシック" w:eastAsia="ＭＳ Ｐゴシック" w:hAnsi="ＭＳ Ｐゴシック" w:hint="eastAsia"/>
                          <w:color w:val="FF0000"/>
                          <w:sz w:val="20"/>
                        </w:rPr>
                        <w:t>で留めて下さい。欄が足りない場合はコピーしてお使い下さい。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C7989" w:rsidRPr="001D3205" w:rsidSect="00603E06">
      <w:pgSz w:w="11900" w:h="16840"/>
      <w:pgMar w:top="1276" w:right="1701" w:bottom="1701" w:left="1701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5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960"/>
  <w:drawingGridVerticalSpacing w:val="200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033"/>
    <w:rsid w:val="001A3028"/>
    <w:rsid w:val="001C7989"/>
    <w:rsid w:val="001D3205"/>
    <w:rsid w:val="00385B07"/>
    <w:rsid w:val="003F795A"/>
    <w:rsid w:val="00447746"/>
    <w:rsid w:val="004C051F"/>
    <w:rsid w:val="005A47D8"/>
    <w:rsid w:val="005F413E"/>
    <w:rsid w:val="00603E06"/>
    <w:rsid w:val="006A0B92"/>
    <w:rsid w:val="007D0F75"/>
    <w:rsid w:val="00852319"/>
    <w:rsid w:val="009117D3"/>
    <w:rsid w:val="00A300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734EBE2"/>
  <w14:defaultImageDpi w14:val="300"/>
  <w15:chartTrackingRefBased/>
  <w15:docId w15:val="{75B1A315-7AAA-B640-9CEC-EC676039A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2F9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山梨地域糖尿病療養指導士更新のための</vt:lpstr>
    </vt:vector>
  </TitlesOfParts>
  <Company>山梨大学医学部第三内科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山梨地域糖尿病療養指導士更新のための</dc:title>
  <dc:subject/>
  <dc:creator>jimuc</dc:creator>
  <cp:keywords/>
  <cp:lastModifiedBy>Maiko Takahashi</cp:lastModifiedBy>
  <cp:revision>4</cp:revision>
  <cp:lastPrinted>2026-04-27T12:49:00Z</cp:lastPrinted>
  <dcterms:created xsi:type="dcterms:W3CDTF">2026-04-26T15:05:00Z</dcterms:created>
  <dcterms:modified xsi:type="dcterms:W3CDTF">2026-06-27T13:23:00Z</dcterms:modified>
</cp:coreProperties>
</file>